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F" w:rsidRPr="00744242" w:rsidRDefault="009619E8" w:rsidP="00E926AF">
      <w:pPr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744242">
        <w:rPr>
          <w:rFonts w:ascii="Times New Roman" w:hAnsi="Times New Roman" w:cs="Times New Roman"/>
          <w:b/>
          <w:sz w:val="40"/>
          <w:szCs w:val="40"/>
          <w:lang w:val="de-DE"/>
        </w:rPr>
        <w:t>Noch of</w:t>
      </w:r>
      <w:r w:rsidR="00CF480D" w:rsidRPr="00744242">
        <w:rPr>
          <w:rFonts w:ascii="Times New Roman" w:hAnsi="Times New Roman" w:cs="Times New Roman"/>
          <w:b/>
          <w:sz w:val="40"/>
          <w:szCs w:val="40"/>
          <w:lang w:val="de-DE"/>
        </w:rPr>
        <w:t>fene Dienste RC Wolfurt</w:t>
      </w:r>
      <w:r w:rsidR="00206473">
        <w:rPr>
          <w:rFonts w:ascii="Times New Roman" w:hAnsi="Times New Roman" w:cs="Times New Roman"/>
          <w:b/>
          <w:sz w:val="40"/>
          <w:szCs w:val="40"/>
          <w:lang w:val="de-DE"/>
        </w:rPr>
        <w:t>-</w:t>
      </w:r>
      <w:proofErr w:type="spellStart"/>
      <w:r w:rsidR="00206473">
        <w:rPr>
          <w:rFonts w:ascii="Times New Roman" w:hAnsi="Times New Roman" w:cs="Times New Roman"/>
          <w:b/>
          <w:sz w:val="40"/>
          <w:szCs w:val="40"/>
          <w:lang w:val="de-DE"/>
        </w:rPr>
        <w:t>T</w:t>
      </w:r>
      <w:r w:rsidR="00CF480D" w:rsidRPr="00744242">
        <w:rPr>
          <w:rFonts w:ascii="Times New Roman" w:hAnsi="Times New Roman" w:cs="Times New Roman"/>
          <w:b/>
          <w:sz w:val="40"/>
          <w:szCs w:val="40"/>
          <w:lang w:val="de-DE"/>
        </w:rPr>
        <w:t>rophy</w:t>
      </w:r>
      <w:proofErr w:type="spellEnd"/>
      <w:r w:rsidR="00CF480D" w:rsidRPr="00744242">
        <w:rPr>
          <w:rFonts w:ascii="Times New Roman" w:hAnsi="Times New Roman" w:cs="Times New Roman"/>
          <w:b/>
          <w:sz w:val="40"/>
          <w:szCs w:val="40"/>
          <w:lang w:val="de-DE"/>
        </w:rPr>
        <w:t xml:space="preserve"> 1</w:t>
      </w:r>
      <w:r w:rsidR="00737BD3" w:rsidRPr="00744242">
        <w:rPr>
          <w:rFonts w:ascii="Times New Roman" w:hAnsi="Times New Roman" w:cs="Times New Roman"/>
          <w:b/>
          <w:sz w:val="40"/>
          <w:szCs w:val="40"/>
          <w:lang w:val="de-DE"/>
        </w:rPr>
        <w:t>0</w:t>
      </w:r>
      <w:r w:rsidRPr="00744242">
        <w:rPr>
          <w:rFonts w:ascii="Times New Roman" w:hAnsi="Times New Roman" w:cs="Times New Roman"/>
          <w:b/>
          <w:sz w:val="40"/>
          <w:szCs w:val="40"/>
          <w:lang w:val="de-DE"/>
        </w:rPr>
        <w:t>.-1</w:t>
      </w:r>
      <w:r w:rsidR="00737BD3" w:rsidRPr="00744242">
        <w:rPr>
          <w:rFonts w:ascii="Times New Roman" w:hAnsi="Times New Roman" w:cs="Times New Roman"/>
          <w:b/>
          <w:sz w:val="40"/>
          <w:szCs w:val="40"/>
          <w:lang w:val="de-DE"/>
        </w:rPr>
        <w:t>2</w:t>
      </w:r>
      <w:r w:rsidRPr="00744242">
        <w:rPr>
          <w:rFonts w:ascii="Times New Roman" w:hAnsi="Times New Roman" w:cs="Times New Roman"/>
          <w:b/>
          <w:sz w:val="40"/>
          <w:szCs w:val="40"/>
          <w:lang w:val="de-DE"/>
        </w:rPr>
        <w:t>. Aug. 201</w:t>
      </w:r>
      <w:r w:rsidR="00737BD3" w:rsidRPr="00744242">
        <w:rPr>
          <w:rFonts w:ascii="Times New Roman" w:hAnsi="Times New Roman" w:cs="Times New Roman"/>
          <w:b/>
          <w:sz w:val="40"/>
          <w:szCs w:val="40"/>
          <w:lang w:val="de-DE"/>
        </w:rPr>
        <w:t>8</w:t>
      </w:r>
    </w:p>
    <w:p w:rsidR="000A0257" w:rsidRPr="00744242" w:rsidRDefault="000A0257" w:rsidP="00744242">
      <w:pPr>
        <w:rPr>
          <w:rFonts w:ascii="Times New Roman" w:hAnsi="Times New Roman" w:cs="Times New Roman"/>
          <w:sz w:val="26"/>
          <w:szCs w:val="26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9619E8" w:rsidRPr="00744242" w:rsidTr="00F06F2A">
        <w:tc>
          <w:tcPr>
            <w:tcW w:w="4606" w:type="dxa"/>
          </w:tcPr>
          <w:p w:rsidR="009619E8" w:rsidRPr="00744242" w:rsidRDefault="009619E8" w:rsidP="00E03A44">
            <w:pPr>
              <w:rPr>
                <w:rFonts w:ascii="Times New Roman" w:hAnsi="Times New Roman" w:cs="Times New Roman"/>
                <w:b/>
                <w:sz w:val="30"/>
                <w:szCs w:val="30"/>
                <w:lang w:val="de-DE"/>
              </w:rPr>
            </w:pPr>
            <w:r w:rsidRPr="00744242">
              <w:rPr>
                <w:rFonts w:ascii="Times New Roman" w:hAnsi="Times New Roman" w:cs="Times New Roman"/>
                <w:b/>
                <w:sz w:val="30"/>
                <w:szCs w:val="30"/>
                <w:lang w:val="de-DE"/>
              </w:rPr>
              <w:t>Datum/Dienstzeit</w:t>
            </w:r>
          </w:p>
        </w:tc>
        <w:tc>
          <w:tcPr>
            <w:tcW w:w="5850" w:type="dxa"/>
          </w:tcPr>
          <w:p w:rsidR="009619E8" w:rsidRPr="00744242" w:rsidRDefault="009619E8" w:rsidP="00E03A44">
            <w:pPr>
              <w:rPr>
                <w:rFonts w:ascii="Times New Roman" w:hAnsi="Times New Roman" w:cs="Times New Roman"/>
                <w:b/>
                <w:sz w:val="30"/>
                <w:szCs w:val="30"/>
                <w:lang w:val="de-DE"/>
              </w:rPr>
            </w:pPr>
            <w:r w:rsidRPr="00744242">
              <w:rPr>
                <w:rFonts w:ascii="Times New Roman" w:hAnsi="Times New Roman" w:cs="Times New Roman"/>
                <w:b/>
                <w:sz w:val="30"/>
                <w:szCs w:val="30"/>
                <w:lang w:val="de-DE"/>
              </w:rPr>
              <w:t>Dienst</w:t>
            </w:r>
          </w:p>
        </w:tc>
      </w:tr>
      <w:tr w:rsidR="009619E8" w:rsidRPr="00744242" w:rsidTr="00F06F2A">
        <w:tc>
          <w:tcPr>
            <w:tcW w:w="4606" w:type="dxa"/>
          </w:tcPr>
          <w:p w:rsidR="009619E8" w:rsidRPr="00744242" w:rsidRDefault="009619E8" w:rsidP="00E03A4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850" w:type="dxa"/>
          </w:tcPr>
          <w:p w:rsidR="009619E8" w:rsidRPr="00744242" w:rsidRDefault="009619E8" w:rsidP="00E03A4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9619E8" w:rsidRPr="00744242" w:rsidTr="00F06F2A">
        <w:tc>
          <w:tcPr>
            <w:tcW w:w="4606" w:type="dxa"/>
          </w:tcPr>
          <w:p w:rsidR="009619E8" w:rsidRPr="00744242" w:rsidRDefault="009619E8" w:rsidP="00EE2D9E">
            <w:pPr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4424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FREITAG, 1</w:t>
            </w:r>
            <w:r w:rsidR="00737BD3" w:rsidRPr="0074424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0</w:t>
            </w:r>
            <w:r w:rsidRPr="0074424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.08.</w:t>
            </w:r>
          </w:p>
        </w:tc>
        <w:tc>
          <w:tcPr>
            <w:tcW w:w="5850" w:type="dxa"/>
          </w:tcPr>
          <w:p w:rsidR="009619E8" w:rsidRPr="00744242" w:rsidRDefault="009619E8" w:rsidP="00E03A44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EE2D9E" w:rsidRPr="00744242" w:rsidTr="00F06F2A">
        <w:tc>
          <w:tcPr>
            <w:tcW w:w="4606" w:type="dxa"/>
          </w:tcPr>
          <w:p w:rsidR="00EE2D9E" w:rsidRPr="00744242" w:rsidRDefault="000A0257" w:rsidP="006A479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4424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11:00-18:00</w:t>
            </w:r>
          </w:p>
          <w:p w:rsidR="000A0257" w:rsidRPr="00744242" w:rsidRDefault="000A0257" w:rsidP="006A479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850" w:type="dxa"/>
          </w:tcPr>
          <w:p w:rsidR="00EE2D9E" w:rsidRPr="00744242" w:rsidRDefault="00744242" w:rsidP="006A479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4424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</w:t>
            </w:r>
            <w:r w:rsidR="00D7265A" w:rsidRPr="0074424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="004961E7" w:rsidRPr="0074424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</w:t>
            </w:r>
            <w:r w:rsidRPr="0074424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ienst (</w:t>
            </w:r>
            <w:r w:rsidR="004961E7" w:rsidRPr="0074424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1x Bier)</w:t>
            </w:r>
          </w:p>
          <w:p w:rsidR="00D7265A" w:rsidRPr="007C21F9" w:rsidRDefault="00342A1A" w:rsidP="006A4792">
            <w:pPr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C21F9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keine Priorität</w:t>
            </w:r>
          </w:p>
          <w:p w:rsidR="00D7265A" w:rsidRPr="00744242" w:rsidRDefault="00D7265A" w:rsidP="006A479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7C21F9" w:rsidRPr="00744242" w:rsidTr="00F06F2A">
        <w:tc>
          <w:tcPr>
            <w:tcW w:w="4606" w:type="dxa"/>
          </w:tcPr>
          <w:p w:rsidR="007C21F9" w:rsidRDefault="007C21F9" w:rsidP="006A47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19:00-23:30</w:t>
            </w:r>
          </w:p>
          <w:p w:rsidR="007C21F9" w:rsidRPr="007C21F9" w:rsidRDefault="007C21F9" w:rsidP="006A47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0" w:type="dxa"/>
          </w:tcPr>
          <w:p w:rsidR="007C21F9" w:rsidRPr="00744242" w:rsidRDefault="007C21F9" w:rsidP="006A479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1x Zelteintritt – </w:t>
            </w:r>
            <w:r w:rsidRPr="007C21F9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hier hat Lisa ggf. schon jemanden</w:t>
            </w:r>
          </w:p>
        </w:tc>
      </w:tr>
      <w:tr w:rsidR="006A4792" w:rsidRPr="00744242" w:rsidTr="00F06F2A">
        <w:tc>
          <w:tcPr>
            <w:tcW w:w="4606" w:type="dxa"/>
          </w:tcPr>
          <w:p w:rsidR="006A4792" w:rsidRPr="00744242" w:rsidRDefault="006A4792" w:rsidP="00EE2D9E">
            <w:pPr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4424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SAMSTAG, 1</w:t>
            </w:r>
            <w:r w:rsidR="00737BD3" w:rsidRPr="0074424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1</w:t>
            </w:r>
            <w:r w:rsidRPr="0074424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.08.</w:t>
            </w:r>
          </w:p>
        </w:tc>
        <w:tc>
          <w:tcPr>
            <w:tcW w:w="5850" w:type="dxa"/>
          </w:tcPr>
          <w:p w:rsidR="006A4792" w:rsidRPr="00744242" w:rsidRDefault="006A4792" w:rsidP="006A479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D7265A" w:rsidRPr="00744242" w:rsidTr="00F06F2A">
        <w:tc>
          <w:tcPr>
            <w:tcW w:w="4606" w:type="dxa"/>
          </w:tcPr>
          <w:p w:rsidR="00D7265A" w:rsidRPr="00744242" w:rsidRDefault="00BD0D8C" w:rsidP="00BD0D8C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13:00-19:00</w:t>
            </w:r>
          </w:p>
        </w:tc>
        <w:tc>
          <w:tcPr>
            <w:tcW w:w="5850" w:type="dxa"/>
          </w:tcPr>
          <w:p w:rsidR="00D7265A" w:rsidRPr="00342A1A" w:rsidRDefault="00BD0D8C" w:rsidP="000A0257">
            <w:pPr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1x Tribünenverkauf</w:t>
            </w:r>
            <w:r w:rsidR="007C21F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– </w:t>
            </w:r>
            <w:r w:rsidR="007C21F9" w:rsidRPr="007C21F9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ggf. Kollege von David </w:t>
            </w:r>
            <w:proofErr w:type="spellStart"/>
            <w:r w:rsidR="007C21F9" w:rsidRPr="007C21F9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Rinderer</w:t>
            </w:r>
            <w:proofErr w:type="spellEnd"/>
          </w:p>
          <w:p w:rsidR="00D7265A" w:rsidRPr="00744242" w:rsidRDefault="00D7265A" w:rsidP="000A025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1838CA" w:rsidRPr="00744242" w:rsidTr="00F06F2A">
        <w:tc>
          <w:tcPr>
            <w:tcW w:w="4606" w:type="dxa"/>
          </w:tcPr>
          <w:p w:rsidR="001838CA" w:rsidRDefault="001838CA" w:rsidP="00EE2D9E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15:45-21:00</w:t>
            </w:r>
          </w:p>
          <w:p w:rsidR="001838CA" w:rsidRPr="00744242" w:rsidRDefault="001838CA" w:rsidP="00EE2D9E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850" w:type="dxa"/>
          </w:tcPr>
          <w:p w:rsidR="001838CA" w:rsidRDefault="001838CA" w:rsidP="000A025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1x Waschen- und Pfandrückgabe</w:t>
            </w:r>
          </w:p>
        </w:tc>
      </w:tr>
      <w:tr w:rsidR="006A4792" w:rsidRPr="00744242" w:rsidTr="00F06F2A">
        <w:tc>
          <w:tcPr>
            <w:tcW w:w="4606" w:type="dxa"/>
          </w:tcPr>
          <w:p w:rsidR="006A4792" w:rsidRPr="00744242" w:rsidRDefault="00D41075" w:rsidP="006A4792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4424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20:45-ENDE (ca. 03</w:t>
            </w:r>
            <w:r w:rsidR="006A4792" w:rsidRPr="00744242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:00)</w:t>
            </w:r>
          </w:p>
        </w:tc>
        <w:tc>
          <w:tcPr>
            <w:tcW w:w="5850" w:type="dxa"/>
          </w:tcPr>
          <w:p w:rsidR="006A4792" w:rsidRPr="00744242" w:rsidRDefault="00BD0D8C" w:rsidP="000A0257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1x Waschen und Pfandrückgabe</w:t>
            </w:r>
          </w:p>
          <w:p w:rsidR="000A0257" w:rsidRPr="00744242" w:rsidRDefault="000A0257" w:rsidP="00BD0D8C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66484E" w:rsidRPr="00744242" w:rsidTr="00F06F2A">
        <w:tc>
          <w:tcPr>
            <w:tcW w:w="4606" w:type="dxa"/>
          </w:tcPr>
          <w:p w:rsidR="0066484E" w:rsidRPr="00744242" w:rsidRDefault="0066484E" w:rsidP="0066484E">
            <w:pPr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74424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SON</w:t>
            </w:r>
            <w:r w:rsidR="00737BD3" w:rsidRPr="0074424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NTAG, 12</w:t>
            </w:r>
            <w:r w:rsidRPr="00744242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.08.</w:t>
            </w:r>
          </w:p>
        </w:tc>
        <w:tc>
          <w:tcPr>
            <w:tcW w:w="5850" w:type="dxa"/>
          </w:tcPr>
          <w:p w:rsidR="0066484E" w:rsidRPr="00744242" w:rsidRDefault="0066484E" w:rsidP="0066484E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1838CA" w:rsidRPr="00744242" w:rsidTr="00F06F2A">
        <w:tc>
          <w:tcPr>
            <w:tcW w:w="4606" w:type="dxa"/>
          </w:tcPr>
          <w:p w:rsidR="001838CA" w:rsidRPr="001838CA" w:rsidRDefault="001838CA" w:rsidP="0066484E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12:00-17:00</w:t>
            </w:r>
          </w:p>
        </w:tc>
        <w:tc>
          <w:tcPr>
            <w:tcW w:w="5850" w:type="dxa"/>
          </w:tcPr>
          <w:p w:rsidR="001838CA" w:rsidRPr="00744242" w:rsidRDefault="00BD0D8C" w:rsidP="0066484E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1x </w:t>
            </w:r>
            <w:r w:rsidR="007C21F9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Tribünenverkauf - </w:t>
            </w:r>
            <w:r w:rsidR="007C21F9" w:rsidRPr="007C21F9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 xml:space="preserve">ggf. Kollege von David </w:t>
            </w:r>
            <w:proofErr w:type="spellStart"/>
            <w:r w:rsidR="007C21F9" w:rsidRPr="007C21F9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Rinderer</w:t>
            </w:r>
            <w:proofErr w:type="spellEnd"/>
          </w:p>
        </w:tc>
      </w:tr>
    </w:tbl>
    <w:p w:rsidR="00183BBC" w:rsidRPr="00744242" w:rsidRDefault="00E03A44" w:rsidP="007442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744242">
        <w:rPr>
          <w:rFonts w:ascii="Times New Roman" w:hAnsi="Times New Roman" w:cs="Times New Roman"/>
          <w:sz w:val="26"/>
          <w:szCs w:val="26"/>
          <w:lang w:val="de-DE"/>
        </w:rPr>
        <w:br w:type="textWrapping" w:clear="all"/>
      </w:r>
      <w:r w:rsidR="00737BD3" w:rsidRPr="00744242">
        <w:rPr>
          <w:rFonts w:ascii="Times New Roman" w:hAnsi="Times New Roman" w:cs="Times New Roman"/>
          <w:b/>
          <w:sz w:val="26"/>
          <w:szCs w:val="26"/>
          <w:lang w:val="de-DE"/>
        </w:rPr>
        <w:t>ABBAU: am 13</w:t>
      </w:r>
      <w:r w:rsidR="00E926AF" w:rsidRPr="00744242">
        <w:rPr>
          <w:rFonts w:ascii="Times New Roman" w:hAnsi="Times New Roman" w:cs="Times New Roman"/>
          <w:b/>
          <w:sz w:val="26"/>
          <w:szCs w:val="26"/>
          <w:lang w:val="de-DE"/>
        </w:rPr>
        <w:t>.08. ab 09:00 – so viele Helfer wie möglich</w:t>
      </w:r>
      <w:r w:rsidR="00183BBC" w:rsidRPr="00744242">
        <w:rPr>
          <w:rFonts w:ascii="Times New Roman" w:hAnsi="Times New Roman" w:cs="Times New Roman"/>
          <w:b/>
          <w:sz w:val="26"/>
          <w:szCs w:val="26"/>
          <w:lang w:val="de-DE"/>
        </w:rPr>
        <w:t>. Gesamtes OK Team!</w:t>
      </w:r>
    </w:p>
    <w:p w:rsidR="00E926AF" w:rsidRPr="00744242" w:rsidRDefault="00E926AF" w:rsidP="00E03A4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9619E8" w:rsidRPr="00744242" w:rsidRDefault="00C228A8" w:rsidP="00E03A4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de-DE"/>
        </w:rPr>
      </w:pPr>
      <w:r>
        <w:rPr>
          <w:rFonts w:ascii="Times New Roman" w:hAnsi="Times New Roman" w:cs="Times New Roman"/>
          <w:b/>
          <w:sz w:val="30"/>
          <w:szCs w:val="30"/>
          <w:lang w:val="de-DE"/>
        </w:rPr>
        <w:t>Per 31</w:t>
      </w:r>
      <w:r w:rsidR="00233623" w:rsidRPr="00744242">
        <w:rPr>
          <w:rFonts w:ascii="Times New Roman" w:hAnsi="Times New Roman" w:cs="Times New Roman"/>
          <w:b/>
          <w:sz w:val="30"/>
          <w:szCs w:val="30"/>
          <w:lang w:val="de-DE"/>
        </w:rPr>
        <w:t>.0</w:t>
      </w:r>
      <w:r w:rsidR="00342A1A">
        <w:rPr>
          <w:rFonts w:ascii="Times New Roman" w:hAnsi="Times New Roman" w:cs="Times New Roman"/>
          <w:b/>
          <w:sz w:val="30"/>
          <w:szCs w:val="30"/>
          <w:lang w:val="de-DE"/>
        </w:rPr>
        <w:t>7</w:t>
      </w:r>
      <w:r w:rsidR="000A4E23" w:rsidRPr="00744242">
        <w:rPr>
          <w:rFonts w:ascii="Times New Roman" w:hAnsi="Times New Roman" w:cs="Times New Roman"/>
          <w:b/>
          <w:sz w:val="30"/>
          <w:szCs w:val="30"/>
          <w:lang w:val="de-DE"/>
        </w:rPr>
        <w:t>.</w:t>
      </w:r>
      <w:r w:rsidR="00634F60" w:rsidRPr="00744242">
        <w:rPr>
          <w:rFonts w:ascii="Times New Roman" w:hAnsi="Times New Roman" w:cs="Times New Roman"/>
          <w:b/>
          <w:sz w:val="30"/>
          <w:szCs w:val="30"/>
          <w:lang w:val="de-DE"/>
        </w:rPr>
        <w:t xml:space="preserve"> </w:t>
      </w:r>
      <w:r w:rsidR="00356274" w:rsidRPr="00744242">
        <w:rPr>
          <w:rFonts w:ascii="Times New Roman" w:hAnsi="Times New Roman" w:cs="Times New Roman"/>
          <w:b/>
          <w:sz w:val="30"/>
          <w:szCs w:val="30"/>
          <w:lang w:val="de-DE"/>
        </w:rPr>
        <w:t xml:space="preserve">noch </w:t>
      </w:r>
      <w:r w:rsidR="00BD0D8C">
        <w:rPr>
          <w:rFonts w:ascii="Times New Roman" w:hAnsi="Times New Roman" w:cs="Times New Roman"/>
          <w:b/>
          <w:sz w:val="30"/>
          <w:szCs w:val="30"/>
          <w:lang w:val="de-DE"/>
        </w:rPr>
        <w:t xml:space="preserve">ca. </w:t>
      </w:r>
      <w:r w:rsidR="007C21F9">
        <w:rPr>
          <w:rFonts w:ascii="Times New Roman" w:hAnsi="Times New Roman" w:cs="Times New Roman"/>
          <w:b/>
          <w:sz w:val="30"/>
          <w:szCs w:val="30"/>
          <w:lang w:val="de-DE"/>
        </w:rPr>
        <w:t>6</w:t>
      </w:r>
      <w:r w:rsidR="001247A6" w:rsidRPr="00744242">
        <w:rPr>
          <w:rFonts w:ascii="Times New Roman" w:hAnsi="Times New Roman" w:cs="Times New Roman"/>
          <w:b/>
          <w:sz w:val="30"/>
          <w:szCs w:val="30"/>
          <w:lang w:val="de-DE"/>
        </w:rPr>
        <w:t xml:space="preserve"> Dienste offen</w:t>
      </w:r>
      <w:bookmarkStart w:id="0" w:name="_GoBack"/>
      <w:bookmarkEnd w:id="0"/>
    </w:p>
    <w:p w:rsidR="00ED09A0" w:rsidRPr="00E03A44" w:rsidRDefault="00ED09A0" w:rsidP="00E03A44">
      <w:pPr>
        <w:spacing w:after="0" w:line="240" w:lineRule="auto"/>
        <w:rPr>
          <w:b/>
          <w:sz w:val="26"/>
          <w:szCs w:val="26"/>
          <w:lang w:val="de-DE"/>
        </w:rPr>
      </w:pPr>
    </w:p>
    <w:sectPr w:rsidR="00ED09A0" w:rsidRPr="00E03A44" w:rsidSect="009619E8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E8" w:rsidRDefault="009619E8" w:rsidP="009619E8">
      <w:pPr>
        <w:spacing w:after="0" w:line="240" w:lineRule="auto"/>
      </w:pPr>
      <w:r>
        <w:separator/>
      </w:r>
    </w:p>
  </w:endnote>
  <w:endnote w:type="continuationSeparator" w:id="0">
    <w:p w:rsidR="009619E8" w:rsidRDefault="009619E8" w:rsidP="0096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E8" w:rsidRDefault="009619E8" w:rsidP="009619E8">
      <w:pPr>
        <w:spacing w:after="0" w:line="240" w:lineRule="auto"/>
      </w:pPr>
      <w:r>
        <w:separator/>
      </w:r>
    </w:p>
  </w:footnote>
  <w:footnote w:type="continuationSeparator" w:id="0">
    <w:p w:rsidR="009619E8" w:rsidRDefault="009619E8" w:rsidP="0096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E8"/>
    <w:rsid w:val="0000417C"/>
    <w:rsid w:val="00010532"/>
    <w:rsid w:val="00031B8B"/>
    <w:rsid w:val="00040660"/>
    <w:rsid w:val="000961D3"/>
    <w:rsid w:val="000A0257"/>
    <w:rsid w:val="000A4E23"/>
    <w:rsid w:val="000F41BC"/>
    <w:rsid w:val="00107DE2"/>
    <w:rsid w:val="001247A6"/>
    <w:rsid w:val="00135237"/>
    <w:rsid w:val="0015428B"/>
    <w:rsid w:val="001650BD"/>
    <w:rsid w:val="001838CA"/>
    <w:rsid w:val="00183BBC"/>
    <w:rsid w:val="00185906"/>
    <w:rsid w:val="00186386"/>
    <w:rsid w:val="001879DF"/>
    <w:rsid w:val="00206473"/>
    <w:rsid w:val="00224A41"/>
    <w:rsid w:val="00233623"/>
    <w:rsid w:val="0029599E"/>
    <w:rsid w:val="002D420A"/>
    <w:rsid w:val="00342A1A"/>
    <w:rsid w:val="00347F84"/>
    <w:rsid w:val="00356274"/>
    <w:rsid w:val="0038370A"/>
    <w:rsid w:val="00386757"/>
    <w:rsid w:val="00410265"/>
    <w:rsid w:val="00461181"/>
    <w:rsid w:val="00473A5F"/>
    <w:rsid w:val="00481727"/>
    <w:rsid w:val="00482F82"/>
    <w:rsid w:val="00487BD9"/>
    <w:rsid w:val="004961E7"/>
    <w:rsid w:val="004C1E4A"/>
    <w:rsid w:val="004F227C"/>
    <w:rsid w:val="00512AD3"/>
    <w:rsid w:val="0056090E"/>
    <w:rsid w:val="00565D6B"/>
    <w:rsid w:val="00582391"/>
    <w:rsid w:val="005C2A8D"/>
    <w:rsid w:val="005D3FA6"/>
    <w:rsid w:val="00634F60"/>
    <w:rsid w:val="00661539"/>
    <w:rsid w:val="0066484E"/>
    <w:rsid w:val="00684B87"/>
    <w:rsid w:val="006A4792"/>
    <w:rsid w:val="00700977"/>
    <w:rsid w:val="00735071"/>
    <w:rsid w:val="00737BD3"/>
    <w:rsid w:val="00744242"/>
    <w:rsid w:val="007C21F9"/>
    <w:rsid w:val="00810FD0"/>
    <w:rsid w:val="00823EAA"/>
    <w:rsid w:val="008E3DAC"/>
    <w:rsid w:val="009619E8"/>
    <w:rsid w:val="00A0305D"/>
    <w:rsid w:val="00B04E7E"/>
    <w:rsid w:val="00B94FA7"/>
    <w:rsid w:val="00BD0D8C"/>
    <w:rsid w:val="00BF73D1"/>
    <w:rsid w:val="00C228A8"/>
    <w:rsid w:val="00CF480D"/>
    <w:rsid w:val="00D336EB"/>
    <w:rsid w:val="00D40BE0"/>
    <w:rsid w:val="00D41075"/>
    <w:rsid w:val="00D42839"/>
    <w:rsid w:val="00D6612F"/>
    <w:rsid w:val="00D7265A"/>
    <w:rsid w:val="00DA752D"/>
    <w:rsid w:val="00E03A44"/>
    <w:rsid w:val="00E73F85"/>
    <w:rsid w:val="00E81463"/>
    <w:rsid w:val="00E926AF"/>
    <w:rsid w:val="00EA4553"/>
    <w:rsid w:val="00ED09A0"/>
    <w:rsid w:val="00EE2D9E"/>
    <w:rsid w:val="00F06F2A"/>
    <w:rsid w:val="00F13D1B"/>
    <w:rsid w:val="00F31E1B"/>
    <w:rsid w:val="00FC68FA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9E8"/>
  </w:style>
  <w:style w:type="paragraph" w:styleId="Fuzeile">
    <w:name w:val="footer"/>
    <w:basedOn w:val="Standard"/>
    <w:link w:val="FuzeileZchn"/>
    <w:uiPriority w:val="99"/>
    <w:unhideWhenUsed/>
    <w:rsid w:val="009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9E8"/>
  </w:style>
  <w:style w:type="table" w:styleId="Tabellenraster">
    <w:name w:val="Table Grid"/>
    <w:basedOn w:val="NormaleTabelle"/>
    <w:uiPriority w:val="59"/>
    <w:rsid w:val="0096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9E8"/>
  </w:style>
  <w:style w:type="paragraph" w:styleId="Fuzeile">
    <w:name w:val="footer"/>
    <w:basedOn w:val="Standard"/>
    <w:link w:val="FuzeileZchn"/>
    <w:uiPriority w:val="99"/>
    <w:unhideWhenUsed/>
    <w:rsid w:val="009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9E8"/>
  </w:style>
  <w:style w:type="table" w:styleId="Tabellenraster">
    <w:name w:val="Table Grid"/>
    <w:basedOn w:val="NormaleTabelle"/>
    <w:uiPriority w:val="59"/>
    <w:rsid w:val="0096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37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 Bregenz Bank AG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Prattes Markus</dc:creator>
  <cp:lastModifiedBy>Prattes Markus</cp:lastModifiedBy>
  <cp:revision>20</cp:revision>
  <cp:lastPrinted>2018-07-31T07:00:00Z</cp:lastPrinted>
  <dcterms:created xsi:type="dcterms:W3CDTF">2018-05-02T06:44:00Z</dcterms:created>
  <dcterms:modified xsi:type="dcterms:W3CDTF">2018-07-31T09:01:00Z</dcterms:modified>
</cp:coreProperties>
</file>